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2319" w14:textId="0ECA16BF" w:rsidR="000C2E31" w:rsidRPr="003C2187" w:rsidRDefault="000C2E31" w:rsidP="000C2E31">
      <w:pPr>
        <w:rPr>
          <w:rFonts w:asciiTheme="minorEastAsia" w:eastAsia="SimSun" w:hAnsiTheme="minorEastAsia" w:cs="ＭＳ Ｐ明朝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様式第１号（第７条関係）</w:t>
      </w:r>
    </w:p>
    <w:p w14:paraId="79D7561B" w14:textId="77777777" w:rsidR="000C2E31" w:rsidRPr="00251B07" w:rsidRDefault="000C2E31" w:rsidP="000C2E31">
      <w:pPr>
        <w:rPr>
          <w:rFonts w:asciiTheme="minorEastAsia" w:eastAsia="SimSun" w:hAnsiTheme="minorEastAsia" w:cs="ＭＳ Ｐ明朝"/>
          <w:sz w:val="24"/>
          <w:szCs w:val="24"/>
        </w:rPr>
      </w:pPr>
    </w:p>
    <w:p w14:paraId="149CCB41" w14:textId="78D51366" w:rsidR="001A65E3" w:rsidRPr="003C2187" w:rsidRDefault="000C2E31" w:rsidP="00155328">
      <w:pPr>
        <w:jc w:val="center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インターンシップ受入申込書</w:t>
      </w:r>
    </w:p>
    <w:p w14:paraId="276AFFB1" w14:textId="77777777" w:rsidR="00155328" w:rsidRPr="003C2187" w:rsidRDefault="00155328" w:rsidP="00251B07">
      <w:pPr>
        <w:jc w:val="center"/>
        <w:rPr>
          <w:rFonts w:asciiTheme="minorEastAsia" w:hAnsiTheme="minorEastAsia" w:cs="Times New Roman"/>
          <w:spacing w:val="8"/>
          <w:sz w:val="24"/>
          <w:szCs w:val="24"/>
        </w:rPr>
      </w:pPr>
    </w:p>
    <w:p w14:paraId="5E2E2D9D" w14:textId="73FFD889" w:rsidR="001A65E3" w:rsidRPr="003C2187" w:rsidRDefault="001A65E3" w:rsidP="001A65E3">
      <w:pPr>
        <w:wordWrap w:val="0"/>
        <w:ind w:right="19"/>
        <w:jc w:val="right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 xml:space="preserve">　　年</w:t>
      </w:r>
      <w:r w:rsidR="00464D3B" w:rsidRPr="003C2187">
        <w:rPr>
          <w:rFonts w:asciiTheme="minorEastAsia" w:hAnsiTheme="minorEastAsia" w:cs="ＭＳ Ｐ明朝" w:hint="eastAsia"/>
          <w:sz w:val="24"/>
          <w:szCs w:val="24"/>
        </w:rPr>
        <w:t xml:space="preserve">　　</w:t>
      </w:r>
      <w:r w:rsidRPr="003C2187">
        <w:rPr>
          <w:rFonts w:asciiTheme="minorEastAsia" w:hAnsiTheme="minorEastAsia" w:cs="ＭＳ Ｐ明朝" w:hint="eastAsia"/>
          <w:sz w:val="24"/>
          <w:szCs w:val="24"/>
        </w:rPr>
        <w:t>月</w:t>
      </w:r>
      <w:r w:rsidR="00464D3B" w:rsidRPr="003C2187">
        <w:rPr>
          <w:rFonts w:asciiTheme="minorEastAsia" w:hAnsiTheme="minorEastAsia" w:cs="ＭＳ Ｐ明朝" w:hint="eastAsia"/>
          <w:sz w:val="24"/>
          <w:szCs w:val="24"/>
        </w:rPr>
        <w:t xml:space="preserve">　　</w:t>
      </w:r>
      <w:r w:rsidRPr="003C2187">
        <w:rPr>
          <w:rFonts w:asciiTheme="minorEastAsia" w:hAnsiTheme="minorEastAsia" w:cs="ＭＳ Ｐ明朝" w:hint="eastAsia"/>
          <w:sz w:val="24"/>
          <w:szCs w:val="24"/>
        </w:rPr>
        <w:t>日</w:t>
      </w:r>
    </w:p>
    <w:p w14:paraId="2C98D84C" w14:textId="77777777" w:rsidR="001A65E3" w:rsidRPr="003C2187" w:rsidRDefault="001A65E3" w:rsidP="001A65E3">
      <w:pPr>
        <w:wordWrap w:val="0"/>
        <w:jc w:val="right"/>
        <w:rPr>
          <w:rFonts w:asciiTheme="minorEastAsia" w:hAnsiTheme="minorEastAsia" w:cs="Times New Roman"/>
          <w:spacing w:val="8"/>
          <w:sz w:val="24"/>
          <w:szCs w:val="24"/>
        </w:rPr>
      </w:pPr>
    </w:p>
    <w:p w14:paraId="7EAEA389" w14:textId="77777777" w:rsidR="001A65E3" w:rsidRPr="003C2187" w:rsidRDefault="001A65E3" w:rsidP="00ED7370">
      <w:pPr>
        <w:ind w:firstLineChars="100" w:firstLine="223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公益財団法人福岡県国際交流センター　　理事長　殿</w:t>
      </w:r>
    </w:p>
    <w:p w14:paraId="0CC4CD5D" w14:textId="77777777" w:rsidR="001A65E3" w:rsidRPr="003C2187" w:rsidRDefault="001A65E3" w:rsidP="001A65E3">
      <w:pPr>
        <w:rPr>
          <w:rFonts w:asciiTheme="minorEastAsia" w:hAnsiTheme="minorEastAsia" w:cs="Times New Roman"/>
          <w:spacing w:val="8"/>
          <w:sz w:val="24"/>
          <w:szCs w:val="24"/>
        </w:rPr>
      </w:pPr>
    </w:p>
    <w:p w14:paraId="75070F5F" w14:textId="77777777" w:rsidR="00736E69" w:rsidRPr="003C2187" w:rsidRDefault="00736E69" w:rsidP="001A65E3">
      <w:pPr>
        <w:rPr>
          <w:rFonts w:asciiTheme="minorEastAsia" w:hAnsiTheme="minorEastAsia" w:cs="Times New Roman"/>
          <w:spacing w:val="8"/>
          <w:sz w:val="24"/>
          <w:szCs w:val="24"/>
        </w:rPr>
      </w:pPr>
    </w:p>
    <w:p w14:paraId="2AE59E42" w14:textId="23731295" w:rsidR="00736E69" w:rsidRPr="003C2187" w:rsidRDefault="00ED0D5D" w:rsidP="00251B07">
      <w:pPr>
        <w:ind w:right="892" w:firstLineChars="1957" w:firstLine="4369"/>
        <w:rPr>
          <w:rFonts w:asciiTheme="minorEastAsia" w:hAnsiTheme="minorEastAsia" w:cs="ＭＳ Ｐ明朝"/>
          <w:w w:val="151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学校等の名称</w:t>
      </w:r>
    </w:p>
    <w:p w14:paraId="45F50F6F" w14:textId="21562B04" w:rsidR="001A65E3" w:rsidRPr="003C2187" w:rsidRDefault="00736E69" w:rsidP="00736E69">
      <w:pPr>
        <w:ind w:right="1380"/>
        <w:jc w:val="center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w w:val="151"/>
          <w:sz w:val="24"/>
          <w:szCs w:val="24"/>
        </w:rPr>
        <w:t xml:space="preserve">　　　　　　　　　　</w:t>
      </w:r>
      <w:r w:rsidR="001A65E3" w:rsidRPr="003C2187">
        <w:rPr>
          <w:rFonts w:asciiTheme="minorEastAsia" w:hAnsiTheme="minorEastAsia" w:cs="ＭＳ Ｐ明朝" w:hint="eastAsia"/>
          <w:sz w:val="24"/>
          <w:szCs w:val="24"/>
        </w:rPr>
        <w:t>代表者の職・氏名</w:t>
      </w:r>
    </w:p>
    <w:p w14:paraId="655DFDC6" w14:textId="77777777" w:rsidR="001A65E3" w:rsidRPr="003C2187" w:rsidRDefault="001A65E3" w:rsidP="001A65E3">
      <w:pPr>
        <w:rPr>
          <w:rFonts w:asciiTheme="minorEastAsia" w:hAnsiTheme="minorEastAsia" w:cs="Times New Roman"/>
          <w:spacing w:val="8"/>
          <w:sz w:val="24"/>
          <w:szCs w:val="24"/>
        </w:rPr>
      </w:pPr>
    </w:p>
    <w:p w14:paraId="61DD76B6" w14:textId="77777777" w:rsidR="001A65E3" w:rsidRPr="003C2187" w:rsidRDefault="001A65E3" w:rsidP="001A65E3">
      <w:pPr>
        <w:rPr>
          <w:rFonts w:asciiTheme="minorEastAsia" w:hAnsiTheme="minorEastAsia" w:cs="Times New Roman"/>
          <w:spacing w:val="8"/>
          <w:sz w:val="24"/>
          <w:szCs w:val="24"/>
        </w:rPr>
      </w:pPr>
    </w:p>
    <w:p w14:paraId="081FFF89" w14:textId="01BCEEC8" w:rsidR="001A65E3" w:rsidRPr="003C2187" w:rsidRDefault="001A65E3" w:rsidP="00ED7370">
      <w:pPr>
        <w:ind w:firstLineChars="100" w:firstLine="223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福岡県国際交流センターインターンシップ実施要綱第</w:t>
      </w:r>
      <w:r w:rsidR="00ED0D5D" w:rsidRPr="003C2187">
        <w:rPr>
          <w:rFonts w:asciiTheme="minorEastAsia" w:hAnsiTheme="minorEastAsia" w:cs="ＭＳ Ｐ明朝" w:hint="eastAsia"/>
          <w:sz w:val="24"/>
          <w:szCs w:val="24"/>
        </w:rPr>
        <w:t>７</w:t>
      </w:r>
      <w:r w:rsidRPr="003C2187">
        <w:rPr>
          <w:rFonts w:asciiTheme="minorEastAsia" w:hAnsiTheme="minorEastAsia" w:cs="ＭＳ Ｐ明朝" w:hint="eastAsia"/>
          <w:sz w:val="24"/>
          <w:szCs w:val="24"/>
        </w:rPr>
        <w:t>条の規定に基づき、下記</w:t>
      </w:r>
      <w:r w:rsidR="00ED0D5D" w:rsidRPr="003C2187">
        <w:rPr>
          <w:rFonts w:asciiTheme="minorEastAsia" w:hAnsiTheme="minorEastAsia" w:cs="ＭＳ Ｐ明朝" w:hint="eastAsia"/>
          <w:sz w:val="24"/>
          <w:szCs w:val="24"/>
        </w:rPr>
        <w:t>のとおり受け入れを申し込み</w:t>
      </w:r>
      <w:r w:rsidRPr="003C2187">
        <w:rPr>
          <w:rFonts w:asciiTheme="minorEastAsia" w:hAnsiTheme="minorEastAsia" w:cs="ＭＳ Ｐ明朝" w:hint="eastAsia"/>
          <w:sz w:val="24"/>
          <w:szCs w:val="24"/>
        </w:rPr>
        <w:t>ます。</w:t>
      </w:r>
    </w:p>
    <w:p w14:paraId="240282F1" w14:textId="77777777" w:rsidR="001A65E3" w:rsidRPr="003C2187" w:rsidRDefault="001A65E3" w:rsidP="001A65E3">
      <w:pPr>
        <w:spacing w:line="226" w:lineRule="exact"/>
        <w:rPr>
          <w:rFonts w:asciiTheme="minorEastAsia" w:hAnsiTheme="minorEastAsia" w:cs="Times New Roman"/>
          <w:spacing w:val="8"/>
          <w:sz w:val="24"/>
          <w:szCs w:val="24"/>
        </w:rPr>
      </w:pPr>
    </w:p>
    <w:p w14:paraId="0F662DA6" w14:textId="77777777" w:rsidR="001A65E3" w:rsidRPr="003C2187" w:rsidRDefault="001A65E3" w:rsidP="001A65E3">
      <w:pPr>
        <w:jc w:val="center"/>
        <w:rPr>
          <w:rFonts w:asciiTheme="minorEastAsia" w:hAnsiTheme="minorEastAsia" w:cs="Times New Roman"/>
          <w:spacing w:val="8"/>
          <w:sz w:val="24"/>
          <w:szCs w:val="24"/>
          <w:lang w:eastAsia="zh-CN"/>
        </w:rPr>
      </w:pPr>
      <w:r w:rsidRPr="003C2187">
        <w:rPr>
          <w:rFonts w:asciiTheme="minorEastAsia" w:hAnsiTheme="minorEastAsia" w:cs="ＭＳ Ｐ明朝" w:hint="eastAsia"/>
          <w:sz w:val="24"/>
          <w:szCs w:val="24"/>
          <w:lang w:eastAsia="zh-CN"/>
        </w:rPr>
        <w:t>記</w:t>
      </w:r>
    </w:p>
    <w:p w14:paraId="1A8F6D4B" w14:textId="17E21E72" w:rsidR="00ED0D5D" w:rsidRPr="003C2187" w:rsidRDefault="00ED0D5D">
      <w:pPr>
        <w:widowControl/>
        <w:jc w:val="lef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58B6BB54" w14:textId="77777777" w:rsidR="00B633AC" w:rsidRPr="003C2187" w:rsidRDefault="00B633AC">
      <w:pPr>
        <w:widowControl/>
        <w:jc w:val="lef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3BA91087" w14:textId="0D9A0560" w:rsidR="00ED0D5D" w:rsidRPr="00251B07" w:rsidRDefault="00DA4C2E">
      <w:pPr>
        <w:widowControl/>
        <w:jc w:val="left"/>
        <w:rPr>
          <w:rFonts w:asciiTheme="minorEastAsia" w:hAnsiTheme="minorEastAsia" w:cs="Times New Roman"/>
          <w:spacing w:val="8"/>
          <w:sz w:val="24"/>
          <w:szCs w:val="24"/>
        </w:rPr>
      </w:pPr>
      <w:r w:rsidRPr="003C2187">
        <w:rPr>
          <w:rFonts w:asciiTheme="minorEastAsia" w:hAnsiTheme="minorEastAsia" w:cs="Times New Roman" w:hint="eastAsia"/>
          <w:spacing w:val="8"/>
          <w:sz w:val="24"/>
          <w:szCs w:val="24"/>
        </w:rPr>
        <w:t>１　受入希望人数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3C2187" w:rsidRPr="003C2187" w14:paraId="100B4995" w14:textId="77777777" w:rsidTr="00A247B8">
        <w:tc>
          <w:tcPr>
            <w:tcW w:w="5524" w:type="dxa"/>
          </w:tcPr>
          <w:p w14:paraId="1958F7EF" w14:textId="11ADC5F6" w:rsidR="00ED0D5D" w:rsidRPr="003C2187" w:rsidRDefault="00A247B8" w:rsidP="004F5C6C">
            <w:pPr>
              <w:widowControl/>
              <w:jc w:val="center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  <w:bookmarkStart w:id="0" w:name="_Hlk65851926"/>
            <w:r w:rsidRPr="00251B0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実施期間</w:t>
            </w:r>
          </w:p>
        </w:tc>
        <w:tc>
          <w:tcPr>
            <w:tcW w:w="2970" w:type="dxa"/>
          </w:tcPr>
          <w:p w14:paraId="052C5025" w14:textId="726B8C9B" w:rsidR="00ED0D5D" w:rsidRPr="003C2187" w:rsidRDefault="004F5C6C" w:rsidP="004F5C6C">
            <w:pPr>
              <w:widowControl/>
              <w:jc w:val="center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人数</w:t>
            </w:r>
          </w:p>
        </w:tc>
      </w:tr>
      <w:tr w:rsidR="003C2187" w:rsidRPr="003C2187" w14:paraId="00C10BC4" w14:textId="77777777" w:rsidTr="00A247B8">
        <w:trPr>
          <w:trHeight w:val="630"/>
        </w:trPr>
        <w:tc>
          <w:tcPr>
            <w:tcW w:w="5524" w:type="dxa"/>
          </w:tcPr>
          <w:p w14:paraId="1C129043" w14:textId="402B5E90" w:rsidR="004C12E5" w:rsidRPr="003C2187" w:rsidRDefault="00A247B8" w:rsidP="00251B07">
            <w:pPr>
              <w:widowControl/>
              <w:spacing w:line="480" w:lineRule="auto"/>
              <w:jc w:val="left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夏季（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日～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日</w:t>
            </w: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）</w:t>
            </w:r>
          </w:p>
        </w:tc>
        <w:tc>
          <w:tcPr>
            <w:tcW w:w="2970" w:type="dxa"/>
          </w:tcPr>
          <w:p w14:paraId="0F3509AE" w14:textId="77777777" w:rsidR="00ED0D5D" w:rsidRPr="003C2187" w:rsidRDefault="00ED0D5D" w:rsidP="004C12E5">
            <w:pPr>
              <w:widowControl/>
              <w:spacing w:line="480" w:lineRule="auto"/>
              <w:jc w:val="left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</w:p>
        </w:tc>
      </w:tr>
      <w:tr w:rsidR="003C2187" w:rsidRPr="003C2187" w14:paraId="107051BF" w14:textId="77777777" w:rsidTr="00A247B8">
        <w:trPr>
          <w:trHeight w:val="630"/>
        </w:trPr>
        <w:tc>
          <w:tcPr>
            <w:tcW w:w="5524" w:type="dxa"/>
          </w:tcPr>
          <w:p w14:paraId="08ED107C" w14:textId="679CC09D" w:rsidR="00ED0D5D" w:rsidRPr="003C2187" w:rsidRDefault="007269A6" w:rsidP="00251B07">
            <w:pPr>
              <w:widowControl/>
              <w:spacing w:line="480" w:lineRule="auto"/>
              <w:jc w:val="left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  <w:r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春</w:t>
            </w:r>
            <w:r w:rsidR="00A247B8"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季（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="00A247B8"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="00A247B8"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日～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="00A247B8"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月</w:t>
            </w:r>
            <w:r w:rsidR="00976FF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 xml:space="preserve">　</w:t>
            </w:r>
            <w:r w:rsidR="00A247B8" w:rsidRPr="003C2187">
              <w:rPr>
                <w:rFonts w:asciiTheme="minorEastAsia" w:hAnsiTheme="minorEastAsia" w:cs="Times New Roman"/>
                <w:spacing w:val="8"/>
                <w:sz w:val="24"/>
                <w:szCs w:val="24"/>
              </w:rPr>
              <w:t>日</w:t>
            </w:r>
            <w:r w:rsidR="00A247B8" w:rsidRPr="003C2187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）</w:t>
            </w:r>
          </w:p>
        </w:tc>
        <w:tc>
          <w:tcPr>
            <w:tcW w:w="2970" w:type="dxa"/>
          </w:tcPr>
          <w:p w14:paraId="099E13F5" w14:textId="77777777" w:rsidR="00ED0D5D" w:rsidRPr="003C2187" w:rsidRDefault="00ED0D5D" w:rsidP="004C12E5">
            <w:pPr>
              <w:widowControl/>
              <w:spacing w:line="480" w:lineRule="auto"/>
              <w:jc w:val="left"/>
              <w:rPr>
                <w:rFonts w:asciiTheme="minorEastAsia" w:eastAsia="SimSun" w:hAnsiTheme="minorEastAsia" w:cs="Times New Roman"/>
                <w:spacing w:val="8"/>
                <w:sz w:val="24"/>
                <w:szCs w:val="24"/>
                <w:lang w:eastAsia="zh-CN"/>
              </w:rPr>
            </w:pPr>
          </w:p>
        </w:tc>
      </w:tr>
      <w:bookmarkEnd w:id="0"/>
    </w:tbl>
    <w:p w14:paraId="42668B91" w14:textId="5FEBD179" w:rsidR="00ED0D5D" w:rsidRPr="003C2187" w:rsidRDefault="00ED0D5D" w:rsidP="001A65E3">
      <w:pPr>
        <w:spacing w:line="226" w:lineRule="exac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1FD4CB1C" w14:textId="77777777" w:rsidR="001977FB" w:rsidRPr="003C2187" w:rsidRDefault="001977FB" w:rsidP="001A65E3">
      <w:pPr>
        <w:spacing w:line="226" w:lineRule="exac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4EA3E831" w14:textId="324BA787" w:rsidR="00DA4C2E" w:rsidRPr="003C2187" w:rsidRDefault="00DA4C2E" w:rsidP="00DA4C2E">
      <w:pPr>
        <w:widowControl/>
        <w:jc w:val="lef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13BB6A1A" w14:textId="77777777" w:rsidR="00B633AC" w:rsidRPr="003C2187" w:rsidRDefault="00B633AC" w:rsidP="00DA4C2E">
      <w:pPr>
        <w:widowControl/>
        <w:jc w:val="left"/>
        <w:rPr>
          <w:rFonts w:asciiTheme="minorEastAsia" w:eastAsia="SimSun" w:hAnsiTheme="minorEastAsia" w:cs="Times New Roman"/>
          <w:spacing w:val="8"/>
          <w:sz w:val="24"/>
          <w:szCs w:val="24"/>
          <w:lang w:eastAsia="zh-CN"/>
        </w:rPr>
      </w:pPr>
    </w:p>
    <w:p w14:paraId="325B7D92" w14:textId="77777777" w:rsidR="00DA4C2E" w:rsidRPr="003C2187" w:rsidRDefault="00DA4C2E">
      <w:pPr>
        <w:widowControl/>
        <w:jc w:val="left"/>
        <w:rPr>
          <w:rFonts w:asciiTheme="minorEastAsia" w:eastAsia="SimSun" w:hAnsiTheme="minorEastAsia" w:cs="ＭＳ Ｐ明朝"/>
          <w:sz w:val="24"/>
          <w:szCs w:val="24"/>
          <w:lang w:eastAsia="zh-CN"/>
        </w:rPr>
      </w:pPr>
    </w:p>
    <w:p w14:paraId="101EFA36" w14:textId="7AED0FF2" w:rsidR="00DA4C2E" w:rsidRPr="003C2187" w:rsidRDefault="00DA4C2E">
      <w:pPr>
        <w:widowControl/>
        <w:jc w:val="left"/>
        <w:rPr>
          <w:rFonts w:asciiTheme="minorEastAsia" w:hAnsiTheme="minorEastAsia" w:cs="ＭＳ Ｐ明朝"/>
          <w:sz w:val="24"/>
          <w:szCs w:val="24"/>
          <w:lang w:eastAsia="zh-CN"/>
        </w:rPr>
      </w:pPr>
      <w:r w:rsidRPr="003C2187">
        <w:rPr>
          <w:rFonts w:asciiTheme="minorEastAsia" w:hAnsiTheme="minorEastAsia" w:cs="ＭＳ Ｐ明朝" w:hint="eastAsia"/>
          <w:sz w:val="24"/>
          <w:szCs w:val="24"/>
        </w:rPr>
        <w:t>２　担当窓口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7"/>
        <w:gridCol w:w="1416"/>
        <w:gridCol w:w="1416"/>
        <w:gridCol w:w="1416"/>
      </w:tblGrid>
      <w:tr w:rsidR="003C2187" w:rsidRPr="003C2187" w14:paraId="5F467BE2" w14:textId="77777777" w:rsidTr="00251B07">
        <w:tc>
          <w:tcPr>
            <w:tcW w:w="988" w:type="dxa"/>
          </w:tcPr>
          <w:p w14:paraId="2E17DE47" w14:textId="77777777" w:rsidR="00DA4C2E" w:rsidRPr="003C2187" w:rsidRDefault="00DA4C2E">
            <w:pPr>
              <w:widowControl/>
              <w:jc w:val="left"/>
              <w:rPr>
                <w:rFonts w:asciiTheme="minorEastAsia" w:hAnsiTheme="minorEastAsia" w:cs="ＭＳ Ｐ明朝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4B716E4" w14:textId="021769E2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 w:hint="eastAsia"/>
                <w:szCs w:val="21"/>
              </w:rPr>
              <w:t>所属名</w:t>
            </w:r>
          </w:p>
        </w:tc>
        <w:tc>
          <w:tcPr>
            <w:tcW w:w="1557" w:type="dxa"/>
          </w:tcPr>
          <w:p w14:paraId="5EF62582" w14:textId="1B5AC6F1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 w:hint="eastAsia"/>
                <w:szCs w:val="21"/>
              </w:rPr>
              <w:t>役職名</w:t>
            </w:r>
          </w:p>
        </w:tc>
        <w:tc>
          <w:tcPr>
            <w:tcW w:w="1416" w:type="dxa"/>
          </w:tcPr>
          <w:p w14:paraId="2409CFA9" w14:textId="24A95F9C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 w:hint="eastAsia"/>
                <w:szCs w:val="21"/>
              </w:rPr>
              <w:t>氏名</w:t>
            </w:r>
          </w:p>
        </w:tc>
        <w:tc>
          <w:tcPr>
            <w:tcW w:w="1416" w:type="dxa"/>
          </w:tcPr>
          <w:p w14:paraId="27703B4C" w14:textId="5CB454C2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 w:hint="eastAsia"/>
                <w:szCs w:val="21"/>
              </w:rPr>
              <w:t>電話番号</w:t>
            </w:r>
          </w:p>
        </w:tc>
        <w:tc>
          <w:tcPr>
            <w:tcW w:w="1416" w:type="dxa"/>
          </w:tcPr>
          <w:p w14:paraId="179F8F3B" w14:textId="314C4DB2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/>
                <w:szCs w:val="21"/>
              </w:rPr>
              <w:t>E-mail</w:t>
            </w:r>
          </w:p>
        </w:tc>
      </w:tr>
      <w:tr w:rsidR="003C2187" w:rsidRPr="003C2187" w14:paraId="33D6B34C" w14:textId="77777777" w:rsidTr="00251B07">
        <w:trPr>
          <w:trHeight w:val="572"/>
        </w:trPr>
        <w:tc>
          <w:tcPr>
            <w:tcW w:w="988" w:type="dxa"/>
          </w:tcPr>
          <w:p w14:paraId="3ED70F29" w14:textId="5C12CB7F" w:rsidR="00DA4C2E" w:rsidRPr="00251B07" w:rsidRDefault="00DA4C2E" w:rsidP="00251B07">
            <w:pPr>
              <w:widowControl/>
              <w:spacing w:line="480" w:lineRule="auto"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  <w:r w:rsidRPr="00251B07">
              <w:rPr>
                <w:rFonts w:asciiTheme="minorEastAsia" w:hAnsiTheme="minorEastAsia" w:cs="ＭＳ Ｐ明朝" w:hint="eastAsia"/>
                <w:szCs w:val="21"/>
              </w:rPr>
              <w:t>担当者</w:t>
            </w:r>
          </w:p>
        </w:tc>
        <w:tc>
          <w:tcPr>
            <w:tcW w:w="1701" w:type="dxa"/>
          </w:tcPr>
          <w:p w14:paraId="316CD423" w14:textId="77777777" w:rsidR="00DA4C2E" w:rsidRPr="00251B07" w:rsidRDefault="00DA4C2E">
            <w:pPr>
              <w:widowControl/>
              <w:jc w:val="left"/>
              <w:rPr>
                <w:rFonts w:asciiTheme="minorEastAsia" w:eastAsia="SimSun" w:hAnsiTheme="minorEastAsia" w:cs="ＭＳ Ｐ明朝"/>
                <w:szCs w:val="21"/>
                <w:lang w:eastAsia="zh-CN"/>
              </w:rPr>
            </w:pPr>
          </w:p>
          <w:p w14:paraId="5B6D6A64" w14:textId="5092F925" w:rsidR="00DA4C2E" w:rsidRPr="00251B07" w:rsidRDefault="00DA4C2E">
            <w:pPr>
              <w:widowControl/>
              <w:jc w:val="left"/>
              <w:rPr>
                <w:rFonts w:asciiTheme="minorEastAsia" w:eastAsia="SimSun" w:hAnsiTheme="minorEastAsia" w:cs="ＭＳ Ｐ明朝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53807F5F" w14:textId="77777777" w:rsidR="00DA4C2E" w:rsidRPr="00251B07" w:rsidRDefault="00DA4C2E">
            <w:pPr>
              <w:widowControl/>
              <w:jc w:val="left"/>
              <w:rPr>
                <w:rFonts w:asciiTheme="minorEastAsia" w:eastAsia="SimSun" w:hAnsiTheme="minorEastAsia" w:cs="ＭＳ Ｐ明朝"/>
                <w:szCs w:val="21"/>
                <w:lang w:eastAsia="zh-CN"/>
              </w:rPr>
            </w:pPr>
          </w:p>
          <w:p w14:paraId="0F9757A5" w14:textId="12BC0E62" w:rsidR="00DA4C2E" w:rsidRPr="00251B07" w:rsidRDefault="00DA4C2E">
            <w:pPr>
              <w:widowControl/>
              <w:jc w:val="left"/>
              <w:rPr>
                <w:rFonts w:asciiTheme="minorEastAsia" w:eastAsia="SimSun" w:hAnsiTheme="minorEastAsia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3C0A1C33" w14:textId="26CD8A06" w:rsidR="00DA4C2E" w:rsidRPr="00251B07" w:rsidRDefault="00DA4C2E" w:rsidP="00251B07">
            <w:pPr>
              <w:widowControl/>
              <w:spacing w:line="480" w:lineRule="auto"/>
              <w:jc w:val="left"/>
              <w:rPr>
                <w:rFonts w:asciiTheme="minorEastAsia" w:eastAsia="SimSun" w:hAnsiTheme="minorEastAsia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6AE8A066" w14:textId="77777777" w:rsidR="00DA4C2E" w:rsidRPr="00251B07" w:rsidRDefault="00DA4C2E" w:rsidP="00251B07">
            <w:pPr>
              <w:widowControl/>
              <w:spacing w:line="480" w:lineRule="auto"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795E5B04" w14:textId="77777777" w:rsidR="00DA4C2E" w:rsidRPr="00251B07" w:rsidRDefault="00DA4C2E">
            <w:pPr>
              <w:widowControl/>
              <w:jc w:val="left"/>
              <w:rPr>
                <w:rFonts w:asciiTheme="minorEastAsia" w:hAnsiTheme="minorEastAsia" w:cs="ＭＳ Ｐ明朝"/>
                <w:szCs w:val="21"/>
                <w:lang w:eastAsia="zh-CN"/>
              </w:rPr>
            </w:pPr>
          </w:p>
        </w:tc>
      </w:tr>
    </w:tbl>
    <w:p w14:paraId="175FB6B0" w14:textId="32D2206E" w:rsidR="0002098B" w:rsidRPr="00693548" w:rsidRDefault="0002098B" w:rsidP="00693548">
      <w:pPr>
        <w:widowControl/>
        <w:jc w:val="left"/>
        <w:rPr>
          <w:rFonts w:asciiTheme="minorEastAsia" w:eastAsia="SimSun" w:hAnsiTheme="minorEastAsia" w:cs="ＭＳ Ｐ明朝" w:hint="eastAsia"/>
          <w:sz w:val="24"/>
          <w:szCs w:val="24"/>
          <w:lang w:eastAsia="zh-CN"/>
        </w:rPr>
      </w:pPr>
    </w:p>
    <w:sectPr w:rsidR="0002098B" w:rsidRPr="00693548" w:rsidSect="006D2C40">
      <w:pgSz w:w="11906" w:h="16838"/>
      <w:pgMar w:top="1701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4915" w14:textId="77777777" w:rsidR="009A7031" w:rsidRDefault="009A7031" w:rsidP="009A7031">
      <w:r>
        <w:separator/>
      </w:r>
    </w:p>
  </w:endnote>
  <w:endnote w:type="continuationSeparator" w:id="0">
    <w:p w14:paraId="1F619AEC" w14:textId="77777777" w:rsidR="009A7031" w:rsidRDefault="009A7031" w:rsidP="009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695C" w14:textId="77777777" w:rsidR="009A7031" w:rsidRDefault="009A7031" w:rsidP="009A7031">
      <w:r>
        <w:separator/>
      </w:r>
    </w:p>
  </w:footnote>
  <w:footnote w:type="continuationSeparator" w:id="0">
    <w:p w14:paraId="01A76FF0" w14:textId="77777777" w:rsidR="009A7031" w:rsidRDefault="009A7031" w:rsidP="009A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EF0"/>
    <w:multiLevelType w:val="hybridMultilevel"/>
    <w:tmpl w:val="EC9A7D90"/>
    <w:lvl w:ilvl="0" w:tplc="3DCE9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40DFC"/>
    <w:multiLevelType w:val="hybridMultilevel"/>
    <w:tmpl w:val="E01877EE"/>
    <w:lvl w:ilvl="0" w:tplc="25520EE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0961762F"/>
    <w:multiLevelType w:val="hybridMultilevel"/>
    <w:tmpl w:val="8780E09E"/>
    <w:lvl w:ilvl="0" w:tplc="25520EE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15CE3912"/>
    <w:multiLevelType w:val="hybridMultilevel"/>
    <w:tmpl w:val="3E2A203E"/>
    <w:lvl w:ilvl="0" w:tplc="ACD622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2C9C"/>
    <w:multiLevelType w:val="hybridMultilevel"/>
    <w:tmpl w:val="5464F438"/>
    <w:lvl w:ilvl="0" w:tplc="F14C9FA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349B6E08"/>
    <w:multiLevelType w:val="hybridMultilevel"/>
    <w:tmpl w:val="D4A42AD0"/>
    <w:lvl w:ilvl="0" w:tplc="6D16615E">
      <w:start w:val="1"/>
      <w:numFmt w:val="decimalFullWidth"/>
      <w:lvlText w:val="(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39D90212"/>
    <w:multiLevelType w:val="hybridMultilevel"/>
    <w:tmpl w:val="B900BA16"/>
    <w:lvl w:ilvl="0" w:tplc="FBDCBF5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A742FD"/>
    <w:multiLevelType w:val="hybridMultilevel"/>
    <w:tmpl w:val="710430C8"/>
    <w:lvl w:ilvl="0" w:tplc="6B60A416">
      <w:start w:val="1"/>
      <w:numFmt w:val="decimal"/>
      <w:lvlText w:val="(%1)"/>
      <w:lvlJc w:val="left"/>
      <w:pPr>
        <w:ind w:left="66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 w15:restartNumberingAfterBreak="0">
    <w:nsid w:val="48634532"/>
    <w:multiLevelType w:val="hybridMultilevel"/>
    <w:tmpl w:val="51A0D50C"/>
    <w:lvl w:ilvl="0" w:tplc="18DE3E46">
      <w:start w:val="1"/>
      <w:numFmt w:val="decimal"/>
      <w:lvlText w:val="(%1)"/>
      <w:lvlJc w:val="left"/>
      <w:pPr>
        <w:ind w:left="472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9" w15:restartNumberingAfterBreak="0">
    <w:nsid w:val="50C428DD"/>
    <w:multiLevelType w:val="hybridMultilevel"/>
    <w:tmpl w:val="9DB6C6D4"/>
    <w:lvl w:ilvl="0" w:tplc="03AC324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E0600"/>
    <w:multiLevelType w:val="hybridMultilevel"/>
    <w:tmpl w:val="6E764460"/>
    <w:lvl w:ilvl="0" w:tplc="59DCDE5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D1E13E4"/>
    <w:multiLevelType w:val="hybridMultilevel"/>
    <w:tmpl w:val="063C83A2"/>
    <w:lvl w:ilvl="0" w:tplc="DFE6105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FB41A9"/>
    <w:multiLevelType w:val="hybridMultilevel"/>
    <w:tmpl w:val="0450B6DC"/>
    <w:lvl w:ilvl="0" w:tplc="57B41D58">
      <w:start w:val="1"/>
      <w:numFmt w:val="decimalFullWidth"/>
      <w:lvlText w:val="（%1）"/>
      <w:lvlJc w:val="left"/>
      <w:pPr>
        <w:ind w:left="10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5E773E85"/>
    <w:multiLevelType w:val="hybridMultilevel"/>
    <w:tmpl w:val="12520FCE"/>
    <w:lvl w:ilvl="0" w:tplc="97F07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94519A"/>
    <w:multiLevelType w:val="hybridMultilevel"/>
    <w:tmpl w:val="B1049982"/>
    <w:lvl w:ilvl="0" w:tplc="DC066BE6">
      <w:start w:val="1"/>
      <w:numFmt w:val="decimal"/>
      <w:lvlText w:val="第%1条"/>
      <w:lvlJc w:val="left"/>
      <w:pPr>
        <w:ind w:left="112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64BB1A5D"/>
    <w:multiLevelType w:val="hybridMultilevel"/>
    <w:tmpl w:val="CDEA20CE"/>
    <w:lvl w:ilvl="0" w:tplc="6518A0D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9FC435D"/>
    <w:multiLevelType w:val="hybridMultilevel"/>
    <w:tmpl w:val="D1286098"/>
    <w:lvl w:ilvl="0" w:tplc="8566292C">
      <w:start w:val="2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5686B4F"/>
    <w:multiLevelType w:val="hybridMultilevel"/>
    <w:tmpl w:val="3DB81F1A"/>
    <w:lvl w:ilvl="0" w:tplc="232CC37E">
      <w:start w:val="1"/>
      <w:numFmt w:val="decimalFullWidth"/>
      <w:lvlText w:val="(%1)"/>
      <w:lvlJc w:val="left"/>
      <w:pPr>
        <w:ind w:left="80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num w:numId="1" w16cid:durableId="1719476203">
    <w:abstractNumId w:val="14"/>
  </w:num>
  <w:num w:numId="2" w16cid:durableId="1865484523">
    <w:abstractNumId w:val="3"/>
  </w:num>
  <w:num w:numId="3" w16cid:durableId="1958443715">
    <w:abstractNumId w:val="16"/>
  </w:num>
  <w:num w:numId="4" w16cid:durableId="1373116105">
    <w:abstractNumId w:val="1"/>
  </w:num>
  <w:num w:numId="5" w16cid:durableId="1929188547">
    <w:abstractNumId w:val="17"/>
  </w:num>
  <w:num w:numId="6" w16cid:durableId="1638610188">
    <w:abstractNumId w:val="12"/>
  </w:num>
  <w:num w:numId="7" w16cid:durableId="95908578">
    <w:abstractNumId w:val="7"/>
  </w:num>
  <w:num w:numId="8" w16cid:durableId="1795976372">
    <w:abstractNumId w:val="8"/>
  </w:num>
  <w:num w:numId="9" w16cid:durableId="318464314">
    <w:abstractNumId w:val="15"/>
  </w:num>
  <w:num w:numId="10" w16cid:durableId="1818449085">
    <w:abstractNumId w:val="4"/>
  </w:num>
  <w:num w:numId="11" w16cid:durableId="1551965534">
    <w:abstractNumId w:val="5"/>
  </w:num>
  <w:num w:numId="12" w16cid:durableId="1690913748">
    <w:abstractNumId w:val="0"/>
  </w:num>
  <w:num w:numId="13" w16cid:durableId="799690626">
    <w:abstractNumId w:val="10"/>
  </w:num>
  <w:num w:numId="14" w16cid:durableId="1230654039">
    <w:abstractNumId w:val="13"/>
  </w:num>
  <w:num w:numId="15" w16cid:durableId="1869950398">
    <w:abstractNumId w:val="9"/>
  </w:num>
  <w:num w:numId="16" w16cid:durableId="1513300269">
    <w:abstractNumId w:val="6"/>
  </w:num>
  <w:num w:numId="17" w16cid:durableId="45837356">
    <w:abstractNumId w:val="2"/>
  </w:num>
  <w:num w:numId="18" w16cid:durableId="1703283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C8"/>
    <w:rsid w:val="0000678F"/>
    <w:rsid w:val="00006D84"/>
    <w:rsid w:val="00007159"/>
    <w:rsid w:val="00017245"/>
    <w:rsid w:val="0002098B"/>
    <w:rsid w:val="00030B30"/>
    <w:rsid w:val="00032B8A"/>
    <w:rsid w:val="000474B9"/>
    <w:rsid w:val="00063A97"/>
    <w:rsid w:val="0007065E"/>
    <w:rsid w:val="00073626"/>
    <w:rsid w:val="00082E12"/>
    <w:rsid w:val="000C2553"/>
    <w:rsid w:val="000C2E31"/>
    <w:rsid w:val="000C4365"/>
    <w:rsid w:val="000C4B28"/>
    <w:rsid w:val="000C6F46"/>
    <w:rsid w:val="000E1DDA"/>
    <w:rsid w:val="00104F26"/>
    <w:rsid w:val="001159A8"/>
    <w:rsid w:val="00121F8C"/>
    <w:rsid w:val="00123C25"/>
    <w:rsid w:val="00127F20"/>
    <w:rsid w:val="001361E1"/>
    <w:rsid w:val="001374A0"/>
    <w:rsid w:val="00155328"/>
    <w:rsid w:val="00165C74"/>
    <w:rsid w:val="001746D2"/>
    <w:rsid w:val="00186557"/>
    <w:rsid w:val="0019586E"/>
    <w:rsid w:val="001977FB"/>
    <w:rsid w:val="001A65E3"/>
    <w:rsid w:val="001D1BFC"/>
    <w:rsid w:val="001D450C"/>
    <w:rsid w:val="00211725"/>
    <w:rsid w:val="00217AD8"/>
    <w:rsid w:val="00251B07"/>
    <w:rsid w:val="002551BF"/>
    <w:rsid w:val="00270C72"/>
    <w:rsid w:val="00276E4A"/>
    <w:rsid w:val="002A03C6"/>
    <w:rsid w:val="002A320E"/>
    <w:rsid w:val="002B1B4C"/>
    <w:rsid w:val="002B625F"/>
    <w:rsid w:val="002C2679"/>
    <w:rsid w:val="002C2CFD"/>
    <w:rsid w:val="002D3A12"/>
    <w:rsid w:val="002F3DA3"/>
    <w:rsid w:val="00300D08"/>
    <w:rsid w:val="0031336C"/>
    <w:rsid w:val="00337EB2"/>
    <w:rsid w:val="003428F1"/>
    <w:rsid w:val="003507C6"/>
    <w:rsid w:val="00375A89"/>
    <w:rsid w:val="003B2BED"/>
    <w:rsid w:val="003C2187"/>
    <w:rsid w:val="003C5A77"/>
    <w:rsid w:val="003F297D"/>
    <w:rsid w:val="00410A2F"/>
    <w:rsid w:val="0042078F"/>
    <w:rsid w:val="0044629F"/>
    <w:rsid w:val="00464D3B"/>
    <w:rsid w:val="00493BE5"/>
    <w:rsid w:val="004A4C65"/>
    <w:rsid w:val="004C12E5"/>
    <w:rsid w:val="004E0799"/>
    <w:rsid w:val="004F5C6C"/>
    <w:rsid w:val="0050321C"/>
    <w:rsid w:val="00527083"/>
    <w:rsid w:val="00550232"/>
    <w:rsid w:val="00566ABD"/>
    <w:rsid w:val="00587455"/>
    <w:rsid w:val="00587A1A"/>
    <w:rsid w:val="00593E20"/>
    <w:rsid w:val="005A72D6"/>
    <w:rsid w:val="005B46D3"/>
    <w:rsid w:val="005C4465"/>
    <w:rsid w:val="005D48AF"/>
    <w:rsid w:val="005D4C14"/>
    <w:rsid w:val="005E7D1B"/>
    <w:rsid w:val="00600E35"/>
    <w:rsid w:val="006039FC"/>
    <w:rsid w:val="00611882"/>
    <w:rsid w:val="00623729"/>
    <w:rsid w:val="006272B7"/>
    <w:rsid w:val="00693548"/>
    <w:rsid w:val="006B178D"/>
    <w:rsid w:val="006B1F58"/>
    <w:rsid w:val="006C73FD"/>
    <w:rsid w:val="006D2C40"/>
    <w:rsid w:val="006F6657"/>
    <w:rsid w:val="00710131"/>
    <w:rsid w:val="00715293"/>
    <w:rsid w:val="007269A6"/>
    <w:rsid w:val="00736E69"/>
    <w:rsid w:val="00737CBA"/>
    <w:rsid w:val="00752987"/>
    <w:rsid w:val="007668CE"/>
    <w:rsid w:val="007865FD"/>
    <w:rsid w:val="00790F6B"/>
    <w:rsid w:val="00793391"/>
    <w:rsid w:val="007A2907"/>
    <w:rsid w:val="007D4E59"/>
    <w:rsid w:val="007F1755"/>
    <w:rsid w:val="00805834"/>
    <w:rsid w:val="00837487"/>
    <w:rsid w:val="008470AF"/>
    <w:rsid w:val="008561CB"/>
    <w:rsid w:val="0086336F"/>
    <w:rsid w:val="00874977"/>
    <w:rsid w:val="00876383"/>
    <w:rsid w:val="00877C6D"/>
    <w:rsid w:val="008B74C8"/>
    <w:rsid w:val="008C5656"/>
    <w:rsid w:val="008E2FB4"/>
    <w:rsid w:val="009032DC"/>
    <w:rsid w:val="00922B75"/>
    <w:rsid w:val="00936D8D"/>
    <w:rsid w:val="00976FF6"/>
    <w:rsid w:val="00980904"/>
    <w:rsid w:val="00994B28"/>
    <w:rsid w:val="009A7031"/>
    <w:rsid w:val="009C1D4B"/>
    <w:rsid w:val="009D56C3"/>
    <w:rsid w:val="00A03A0F"/>
    <w:rsid w:val="00A11027"/>
    <w:rsid w:val="00A1341A"/>
    <w:rsid w:val="00A247B8"/>
    <w:rsid w:val="00A45E6B"/>
    <w:rsid w:val="00A64C36"/>
    <w:rsid w:val="00A67FB4"/>
    <w:rsid w:val="00A72868"/>
    <w:rsid w:val="00A93737"/>
    <w:rsid w:val="00AA6FC2"/>
    <w:rsid w:val="00AB0FD2"/>
    <w:rsid w:val="00B04DA2"/>
    <w:rsid w:val="00B05F10"/>
    <w:rsid w:val="00B12635"/>
    <w:rsid w:val="00B15C03"/>
    <w:rsid w:val="00B2628D"/>
    <w:rsid w:val="00B52BB0"/>
    <w:rsid w:val="00B56E8D"/>
    <w:rsid w:val="00B633AC"/>
    <w:rsid w:val="00BC5E2E"/>
    <w:rsid w:val="00C12A65"/>
    <w:rsid w:val="00C152C7"/>
    <w:rsid w:val="00C52181"/>
    <w:rsid w:val="00C808A5"/>
    <w:rsid w:val="00CA0CE2"/>
    <w:rsid w:val="00CA65D1"/>
    <w:rsid w:val="00CB6967"/>
    <w:rsid w:val="00CE0502"/>
    <w:rsid w:val="00D17824"/>
    <w:rsid w:val="00D318D9"/>
    <w:rsid w:val="00D562F8"/>
    <w:rsid w:val="00D748A6"/>
    <w:rsid w:val="00D92865"/>
    <w:rsid w:val="00DA4C2E"/>
    <w:rsid w:val="00DB0E88"/>
    <w:rsid w:val="00DD07A1"/>
    <w:rsid w:val="00DD60DB"/>
    <w:rsid w:val="00DF26A3"/>
    <w:rsid w:val="00E04E06"/>
    <w:rsid w:val="00E1682A"/>
    <w:rsid w:val="00E21E03"/>
    <w:rsid w:val="00E401D0"/>
    <w:rsid w:val="00E463FD"/>
    <w:rsid w:val="00E51523"/>
    <w:rsid w:val="00E5533E"/>
    <w:rsid w:val="00E74CC9"/>
    <w:rsid w:val="00EB33A1"/>
    <w:rsid w:val="00ED0D5D"/>
    <w:rsid w:val="00ED29A7"/>
    <w:rsid w:val="00ED53A6"/>
    <w:rsid w:val="00ED7370"/>
    <w:rsid w:val="00EF00A7"/>
    <w:rsid w:val="00F00B24"/>
    <w:rsid w:val="00F10CED"/>
    <w:rsid w:val="00F51392"/>
    <w:rsid w:val="00F66B64"/>
    <w:rsid w:val="00F92958"/>
    <w:rsid w:val="00FC4F2E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D508E"/>
  <w15:docId w15:val="{806371D7-CAB6-4009-9E25-43BF98E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C8"/>
    <w:pPr>
      <w:ind w:leftChars="400" w:left="840"/>
    </w:pPr>
  </w:style>
  <w:style w:type="table" w:styleId="a4">
    <w:name w:val="Table Grid"/>
    <w:basedOn w:val="a1"/>
    <w:uiPriority w:val="59"/>
    <w:rsid w:val="00ED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F5139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D7370"/>
    <w:pPr>
      <w:jc w:val="center"/>
    </w:pPr>
    <w:rPr>
      <w:rFonts w:asci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D7370"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D7370"/>
    <w:pPr>
      <w:jc w:val="right"/>
    </w:pPr>
    <w:rPr>
      <w:rFonts w:asci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D7370"/>
    <w:rPr>
      <w:rFonts w:ascii="ＭＳ 明朝"/>
      <w:sz w:val="24"/>
      <w:szCs w:val="24"/>
    </w:rPr>
  </w:style>
  <w:style w:type="paragraph" w:styleId="a9">
    <w:name w:val="Revision"/>
    <w:hidden/>
    <w:uiPriority w:val="99"/>
    <w:semiHidden/>
    <w:rsid w:val="009C1D4B"/>
  </w:style>
  <w:style w:type="paragraph" w:styleId="aa">
    <w:name w:val="Balloon Text"/>
    <w:basedOn w:val="a"/>
    <w:link w:val="ab"/>
    <w:uiPriority w:val="99"/>
    <w:semiHidden/>
    <w:unhideWhenUsed/>
    <w:rsid w:val="009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1D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C1D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D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D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D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D4B"/>
    <w:rPr>
      <w:b/>
      <w:bCs/>
    </w:rPr>
  </w:style>
  <w:style w:type="paragraph" w:styleId="af1">
    <w:name w:val="header"/>
    <w:basedOn w:val="a"/>
    <w:link w:val="af2"/>
    <w:uiPriority w:val="99"/>
    <w:unhideWhenUsed/>
    <w:rsid w:val="009A703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A7031"/>
  </w:style>
  <w:style w:type="paragraph" w:styleId="af3">
    <w:name w:val="footer"/>
    <w:basedOn w:val="a"/>
    <w:link w:val="af4"/>
    <w:uiPriority w:val="99"/>
    <w:unhideWhenUsed/>
    <w:rsid w:val="009A70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A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216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江口　美智子</cp:lastModifiedBy>
  <cp:revision>7</cp:revision>
  <cp:lastPrinted>2022-05-10T02:08:00Z</cp:lastPrinted>
  <dcterms:created xsi:type="dcterms:W3CDTF">2022-05-10T01:35:00Z</dcterms:created>
  <dcterms:modified xsi:type="dcterms:W3CDTF">2022-06-03T04:54:00Z</dcterms:modified>
</cp:coreProperties>
</file>